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1291F" w:rsidRDefault="00000874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C1291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C1291F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AC77A5E" wp14:editId="41AE339A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C129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C1291F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C1291F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</w:t>
      </w:r>
      <w:proofErr w:type="spellStart"/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СтарКом-Агро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9B63E5" w:rsidRDefault="007D63EE" w:rsidP="009B63E5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087B2B">
        <w:rPr>
          <w:color w:val="000000"/>
          <w:lang w:val="uk-UA"/>
        </w:rPr>
        <w:t>6,4975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- 0,5266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0520688200:01:001:0067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  <w:r w:rsidRP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- 0,3660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- 0,2329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- 0,5769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0520688200:01:002:0051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- 0,6756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0520688200:01:004:0071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- 0,8864</w:t>
      </w:r>
      <w:r w:rsidR="00087B2B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:01:004:00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0</w:t>
      </w:r>
      <w:r w:rsidR="00087B2B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- 1,0620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- 0,5561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- 0,0883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- 0,3268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- 0,2502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- 0,2347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- 0,0864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0520688200:01:005:1172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- 0,1895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087B2B" w:rsidRDefault="00AD1A31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- 0,4391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0520688200:01:004:0069.</w:t>
      </w:r>
    </w:p>
    <w:p w:rsidR="009B63E5" w:rsidRPr="00DF0810" w:rsidRDefault="00C93EFB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8A7F22" w:rsidRDefault="00355DC9" w:rsidP="007F7A91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>
        <w:rPr>
          <w:color w:val="000000"/>
          <w:lang w:val="uk-UA"/>
        </w:rPr>
        <w:t>Передати в оренду ТОВ</w:t>
      </w:r>
      <w:r w:rsidR="00DB7C0F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загального користування, які використовуються як польові дороги, прогони</w:t>
      </w:r>
      <w:r w:rsidR="009145B3" w:rsidRPr="00814BC7">
        <w:rPr>
          <w:color w:val="000000"/>
          <w:lang w:val="uk-UA"/>
        </w:rPr>
        <w:t xml:space="preserve">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7F7A91">
        <w:rPr>
          <w:color w:val="000000"/>
          <w:lang w:val="uk-UA"/>
        </w:rPr>
        <w:t>6,4975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- 0,5266га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0520688200:01:001:0067;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- 0,3660га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0520688200:01:001:0066;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- 0,2329га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0520688200:01:001:0068;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- 0,5769га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0520688200:01:002:0051;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- 0,6756га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0520688200:01:004:0071;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- 0,8864га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0520688200:01:004:0070;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- 1,0620га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0520688200:01:005:0073;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- 0,5561га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0520688200:01:005:0075;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- 0,0883га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0520688200:01:005:0076;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- 0,3268га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0520688200:01:005:0078;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- 0,2502га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0520688200:01:005:0077;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- 0,2347га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0520688200:01:005:0074;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- 0,0864га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0520688200:01:005:1172;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- 0,1895га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0520688200:01:005:0072;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- 0,4391га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0520688200:01:004:0069.</w:t>
      </w:r>
    </w:p>
    <w:p w:rsidR="009145B3" w:rsidRPr="00D8274D" w:rsidRDefault="00554524" w:rsidP="00D8274D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9145B3">
        <w:rPr>
          <w:lang w:val="uk-UA"/>
        </w:rPr>
        <w:t xml:space="preserve">Голові Якушинецької сільської ради Романюку Василю Станіславовичу укласти договір </w:t>
      </w:r>
      <w:r w:rsidR="00940275" w:rsidRPr="009145B3">
        <w:rPr>
          <w:lang w:val="uk-UA"/>
        </w:rPr>
        <w:t xml:space="preserve">оренди землі з </w:t>
      </w:r>
      <w:r w:rsidR="007F7A91">
        <w:rPr>
          <w:color w:val="000000"/>
          <w:lang w:val="uk-UA"/>
        </w:rPr>
        <w:t>ТОВ</w:t>
      </w:r>
      <w:r w:rsidR="00DB7C0F" w:rsidRPr="009145B3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 w:rsidRPr="009145B3">
        <w:rPr>
          <w:color w:val="000000"/>
          <w:lang w:val="uk-UA"/>
        </w:rPr>
        <w:t xml:space="preserve">» </w:t>
      </w:r>
      <w:r w:rsidR="006244F5" w:rsidRPr="009145B3">
        <w:rPr>
          <w:color w:val="000000"/>
          <w:lang w:val="uk-UA"/>
        </w:rPr>
        <w:t xml:space="preserve"> </w:t>
      </w:r>
      <w:r w:rsidR="000C74CB" w:rsidRPr="009145B3">
        <w:rPr>
          <w:lang w:val="uk-UA"/>
        </w:rPr>
        <w:t>терміном на 7</w:t>
      </w:r>
      <w:r w:rsidRPr="009145B3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7F7A91">
        <w:rPr>
          <w:lang w:val="uk-UA"/>
        </w:rPr>
        <w:t xml:space="preserve"> 76 433</w:t>
      </w:r>
      <w:r w:rsidR="00226685" w:rsidRPr="008071DB">
        <w:rPr>
          <w:lang w:val="uk-UA"/>
        </w:rPr>
        <w:t>грн</w:t>
      </w:r>
      <w:r w:rsidR="007F7A91">
        <w:rPr>
          <w:lang w:val="uk-UA"/>
        </w:rPr>
        <w:t xml:space="preserve"> 80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7F7A91">
        <w:rPr>
          <w:color w:val="000000"/>
          <w:lang w:val="uk-UA"/>
        </w:rPr>
        <w:t>6,4975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7F7A91">
        <w:rPr>
          <w:lang w:val="uk-UA"/>
        </w:rPr>
        <w:t xml:space="preserve">            9 172</w:t>
      </w:r>
      <w:r w:rsidR="001E2F3D" w:rsidRPr="008071DB">
        <w:rPr>
          <w:lang w:val="uk-UA"/>
        </w:rPr>
        <w:t>грн</w:t>
      </w:r>
      <w:r w:rsidR="007F7A91">
        <w:rPr>
          <w:lang w:val="uk-UA"/>
        </w:rPr>
        <w:t xml:space="preserve"> 06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7F7A91">
        <w:rPr>
          <w:lang w:val="uk-UA"/>
        </w:rPr>
        <w:t xml:space="preserve">дев’ять тисяч сто сімдесят дві </w:t>
      </w:r>
      <w:r w:rsidR="00940275" w:rsidRPr="008071DB">
        <w:rPr>
          <w:lang w:val="uk-UA"/>
        </w:rPr>
        <w:t>грн.</w:t>
      </w:r>
      <w:r>
        <w:rPr>
          <w:lang w:val="uk-UA"/>
        </w:rPr>
        <w:t xml:space="preserve"> </w:t>
      </w:r>
      <w:r w:rsidR="007F7A91">
        <w:rPr>
          <w:lang w:val="uk-UA"/>
        </w:rPr>
        <w:t>06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7F7A91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462F2" w:rsidRDefault="001462F2" w:rsidP="001462F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497DAE" w:rsidRPr="008A2C91" w:rsidSect="0002596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B8561F"/>
    <w:multiLevelType w:val="hybridMultilevel"/>
    <w:tmpl w:val="66346D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D85000"/>
    <w:multiLevelType w:val="hybridMultilevel"/>
    <w:tmpl w:val="DF44C10E"/>
    <w:lvl w:ilvl="0" w:tplc="2800F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74D8B"/>
    <w:multiLevelType w:val="hybridMultilevel"/>
    <w:tmpl w:val="9E36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B1E59"/>
    <w:multiLevelType w:val="hybridMultilevel"/>
    <w:tmpl w:val="227A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0874"/>
    <w:rsid w:val="000031C0"/>
    <w:rsid w:val="00025222"/>
    <w:rsid w:val="0002596D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87B2B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462F2"/>
    <w:rsid w:val="00154DDE"/>
    <w:rsid w:val="001643B0"/>
    <w:rsid w:val="001711A7"/>
    <w:rsid w:val="00177034"/>
    <w:rsid w:val="00180620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86F5E"/>
    <w:rsid w:val="00293D9C"/>
    <w:rsid w:val="0029416B"/>
    <w:rsid w:val="002A2045"/>
    <w:rsid w:val="002A256A"/>
    <w:rsid w:val="002C74FF"/>
    <w:rsid w:val="002F3F19"/>
    <w:rsid w:val="002F5E10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C7468"/>
    <w:rsid w:val="003E2953"/>
    <w:rsid w:val="003F733D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64D8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973F7"/>
    <w:rsid w:val="006A3A28"/>
    <w:rsid w:val="006A5910"/>
    <w:rsid w:val="006B05D5"/>
    <w:rsid w:val="006C16F5"/>
    <w:rsid w:val="006D103B"/>
    <w:rsid w:val="006D2B8C"/>
    <w:rsid w:val="006D7724"/>
    <w:rsid w:val="006E5A7F"/>
    <w:rsid w:val="006F3BD8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7F7A91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45B3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63E5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D1A31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291F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63967"/>
    <w:rsid w:val="00D70103"/>
    <w:rsid w:val="00D703A4"/>
    <w:rsid w:val="00D706F7"/>
    <w:rsid w:val="00D80372"/>
    <w:rsid w:val="00D8274D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0810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2023-09-29T08:54:00Z</cp:lastPrinted>
  <dcterms:created xsi:type="dcterms:W3CDTF">2020-07-15T07:10:00Z</dcterms:created>
  <dcterms:modified xsi:type="dcterms:W3CDTF">2023-10-10T08:16:00Z</dcterms:modified>
</cp:coreProperties>
</file>